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0" w:type="dxa"/>
        <w:tblInd w:w="288" w:type="dxa"/>
        <w:tblLook w:val="04A0"/>
      </w:tblPr>
      <w:tblGrid>
        <w:gridCol w:w="1350"/>
        <w:gridCol w:w="7920"/>
      </w:tblGrid>
      <w:tr w:rsidR="002D0313" w:rsidRPr="00E36526" w:rsidTr="0042299D">
        <w:trPr>
          <w:trHeight w:val="71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CA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3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CA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3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trợ</w:t>
            </w:r>
            <w:proofErr w:type="spellEnd"/>
          </w:p>
        </w:tc>
      </w:tr>
      <w:tr w:rsidR="002D0313" w:rsidRPr="00E36526" w:rsidTr="0042299D">
        <w:trPr>
          <w:trHeight w:val="49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Daikin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Nam</w:t>
            </w:r>
          </w:p>
        </w:tc>
      </w:tr>
      <w:tr w:rsidR="002D0313" w:rsidRPr="00E36526" w:rsidTr="0042299D">
        <w:trPr>
          <w:trHeight w:val="49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ty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Panasonic</w:t>
            </w:r>
          </w:p>
        </w:tc>
      </w:tr>
      <w:tr w:rsidR="002D0313" w:rsidRPr="00E36526" w:rsidTr="0042299D">
        <w:trPr>
          <w:trHeight w:val="49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ty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Mitsubishi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Nam</w:t>
            </w:r>
          </w:p>
        </w:tc>
      </w:tr>
      <w:tr w:rsidR="002D0313" w:rsidRPr="00E36526" w:rsidTr="0042299D">
        <w:trPr>
          <w:trHeight w:val="49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TNHH LG Electronics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Nam</w:t>
            </w:r>
          </w:p>
        </w:tc>
      </w:tr>
      <w:tr w:rsidR="002D0313" w:rsidRPr="00E36526" w:rsidTr="0042299D">
        <w:trPr>
          <w:trHeight w:val="56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ty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Carier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Nam</w:t>
            </w:r>
          </w:p>
        </w:tc>
      </w:tr>
      <w:tr w:rsidR="002D0313" w:rsidRPr="00E36526" w:rsidTr="0042299D">
        <w:trPr>
          <w:trHeight w:val="49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ty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Climaveneta</w:t>
            </w:r>
            <w:proofErr w:type="spellEnd"/>
          </w:p>
        </w:tc>
      </w:tr>
      <w:tr w:rsidR="002D0313" w:rsidRPr="00E36526" w:rsidTr="0042299D">
        <w:trPr>
          <w:trHeight w:val="51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ông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ty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nhiệt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lạnh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Bách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khoa</w:t>
            </w:r>
            <w:proofErr w:type="spellEnd"/>
          </w:p>
        </w:tc>
      </w:tr>
      <w:tr w:rsidR="002D0313" w:rsidRPr="00E36526" w:rsidTr="0042299D">
        <w:trPr>
          <w:trHeight w:val="49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4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B44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ty</w:t>
            </w:r>
            <w:proofErr w:type="spellEnd"/>
            <w:r w:rsidRPr="00B44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B4483D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</w:rPr>
              <w:t>ơ</w:t>
            </w:r>
            <w:proofErr w:type="spellEnd"/>
            <w:r w:rsidRPr="00B44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 w:rsidRPr="00B44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lạnh</w:t>
            </w:r>
            <w:proofErr w:type="spellEnd"/>
            <w:r w:rsidRPr="00B44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 w:rsidRPr="00B4483D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</w:rPr>
              <w:t>ư</w:t>
            </w:r>
            <w:r w:rsidRPr="00B44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proofErr w:type="spellEnd"/>
            <w:r w:rsidRPr="00B44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trí</w:t>
            </w:r>
            <w:proofErr w:type="spellEnd"/>
          </w:p>
        </w:tc>
      </w:tr>
      <w:tr w:rsidR="002D0313" w:rsidRPr="00E36526" w:rsidTr="0042299D">
        <w:trPr>
          <w:trHeight w:val="49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5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Viện</w:t>
            </w:r>
            <w:proofErr w:type="spellEnd"/>
            <w:r w:rsidRPr="00BA5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5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BA5F59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</w:rPr>
              <w:t>ơ</w:t>
            </w:r>
            <w:proofErr w:type="spellEnd"/>
            <w:r w:rsidRPr="00BA5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5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khí</w:t>
            </w:r>
            <w:proofErr w:type="spellEnd"/>
            <w:r w:rsidRPr="00BA5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5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BA5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5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 w:rsidRPr="00BA5F59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</w:rPr>
              <w:t>ư</w:t>
            </w:r>
            <w:r w:rsidRPr="00BA5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ợng</w:t>
            </w:r>
            <w:proofErr w:type="spellEnd"/>
            <w:r w:rsidRPr="00BA5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5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A5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5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Mỏ</w:t>
            </w:r>
            <w:proofErr w:type="spellEnd"/>
            <w:r w:rsidRPr="00BA5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BA5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Vinacomin</w:t>
            </w:r>
            <w:proofErr w:type="spellEnd"/>
          </w:p>
        </w:tc>
      </w:tr>
      <w:tr w:rsidR="002D0313" w:rsidRPr="00E36526" w:rsidTr="0042299D">
        <w:trPr>
          <w:trHeight w:val="49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ty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CP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lạnh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REE</w:t>
            </w:r>
          </w:p>
        </w:tc>
      </w:tr>
      <w:tr w:rsidR="002D0313" w:rsidRPr="00E36526" w:rsidTr="0042299D">
        <w:trPr>
          <w:trHeight w:val="49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ty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KTCT 2T</w:t>
            </w:r>
          </w:p>
        </w:tc>
      </w:tr>
      <w:tr w:rsidR="002D0313" w:rsidRPr="00E36526" w:rsidTr="0042299D">
        <w:trPr>
          <w:trHeight w:val="49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ty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Sumikura</w:t>
            </w:r>
            <w:proofErr w:type="spellEnd"/>
          </w:p>
        </w:tc>
      </w:tr>
      <w:tr w:rsidR="002D0313" w:rsidRPr="00E36526" w:rsidTr="0042299D">
        <w:trPr>
          <w:trHeight w:val="49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7C4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514C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035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514C">
              <w:rPr>
                <w:rFonts w:ascii="Times New Roman" w:eastAsia="Times New Roman" w:hAnsi="Times New Roman" w:cs="Times New Roman"/>
                <w:sz w:val="28"/>
                <w:szCs w:val="28"/>
              </w:rPr>
              <w:t>ty</w:t>
            </w:r>
            <w:proofErr w:type="spellEnd"/>
            <w:r w:rsidRPr="00035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514C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035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514C">
              <w:rPr>
                <w:rFonts w:ascii="Times New Roman" w:eastAsia="Times New Roman" w:hAnsi="Times New Roman" w:cs="Times New Roman"/>
                <w:sz w:val="28"/>
                <w:szCs w:val="28"/>
              </w:rPr>
              <w:t>lanh</w:t>
            </w:r>
            <w:proofErr w:type="spellEnd"/>
            <w:r w:rsidRPr="00035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sz w:val="28"/>
                <w:szCs w:val="28"/>
              </w:rPr>
              <w:t>Nha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D0313" w:rsidRPr="00E36526" w:rsidTr="0042299D">
        <w:trPr>
          <w:trHeight w:val="49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ty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TNHH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Thịnh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Phong</w:t>
            </w:r>
            <w:proofErr w:type="spellEnd"/>
          </w:p>
        </w:tc>
      </w:tr>
      <w:tr w:rsidR="002D0313" w:rsidRPr="00E36526" w:rsidTr="0042299D">
        <w:trPr>
          <w:trHeight w:val="49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73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Đặng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Trần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Thọ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737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Viện</w:t>
            </w:r>
            <w:proofErr w:type="spellEnd"/>
            <w:r w:rsidR="00737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37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Nhiệt</w:t>
            </w:r>
            <w:proofErr w:type="spellEnd"/>
            <w:r w:rsidR="00737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37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Lạnh</w:t>
            </w:r>
            <w:proofErr w:type="spellEnd"/>
            <w:r w:rsidR="00737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37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="00737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37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Đại</w:t>
            </w:r>
            <w:proofErr w:type="spellEnd"/>
            <w:r w:rsidR="00737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37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="00737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37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Bách</w:t>
            </w:r>
            <w:proofErr w:type="spellEnd"/>
            <w:r w:rsidR="00737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37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Khoa</w:t>
            </w:r>
            <w:proofErr w:type="spellEnd"/>
            <w:r w:rsidR="00737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HN</w:t>
            </w:r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D0313" w:rsidRPr="00E36526" w:rsidTr="0042299D">
        <w:trPr>
          <w:trHeight w:val="49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Trần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Tuyết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ty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TNHH TM&amp;MT)</w:t>
            </w:r>
          </w:p>
        </w:tc>
      </w:tr>
      <w:tr w:rsidR="002D0313" w:rsidRPr="00E36526" w:rsidTr="0042299D">
        <w:trPr>
          <w:trHeight w:val="49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ty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CPTMKT An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</w:p>
        </w:tc>
      </w:tr>
      <w:tr w:rsidR="002D0313" w:rsidRPr="00E36526" w:rsidTr="0042299D">
        <w:trPr>
          <w:trHeight w:val="49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Ty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Ngọc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Châu</w:t>
            </w:r>
            <w:proofErr w:type="spellEnd"/>
          </w:p>
        </w:tc>
      </w:tr>
      <w:tr w:rsidR="002D0313" w:rsidRPr="00E36526" w:rsidTr="0042299D">
        <w:trPr>
          <w:trHeight w:val="49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E5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ty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CP SX &amp; TM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</w:p>
        </w:tc>
      </w:tr>
      <w:tr w:rsidR="002D0313" w:rsidRPr="00E36526" w:rsidTr="0042299D">
        <w:trPr>
          <w:trHeight w:val="49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1B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313" w:rsidRPr="00E36526" w:rsidRDefault="002D0313" w:rsidP="002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9C3732" w:rsidRDefault="009C3732"/>
    <w:sectPr w:rsidR="009C3732" w:rsidSect="009C3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341C8F"/>
    <w:rsid w:val="00020B24"/>
    <w:rsid w:val="0003514C"/>
    <w:rsid w:val="00084EA5"/>
    <w:rsid w:val="000B4601"/>
    <w:rsid w:val="002D0313"/>
    <w:rsid w:val="00341C8F"/>
    <w:rsid w:val="003B6D11"/>
    <w:rsid w:val="0042299D"/>
    <w:rsid w:val="0047267F"/>
    <w:rsid w:val="004E5563"/>
    <w:rsid w:val="00737A52"/>
    <w:rsid w:val="007A5B0E"/>
    <w:rsid w:val="007B056C"/>
    <w:rsid w:val="007C4461"/>
    <w:rsid w:val="008D5462"/>
    <w:rsid w:val="009C3732"/>
    <w:rsid w:val="00A83A99"/>
    <w:rsid w:val="00B4483D"/>
    <w:rsid w:val="00BA5F59"/>
    <w:rsid w:val="00BF63D8"/>
    <w:rsid w:val="00CA48D9"/>
    <w:rsid w:val="00D2096F"/>
    <w:rsid w:val="00E270C3"/>
    <w:rsid w:val="00E36526"/>
    <w:rsid w:val="00E56F82"/>
    <w:rsid w:val="00E77FF5"/>
    <w:rsid w:val="00E9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</Words>
  <Characters>598</Characters>
  <Application>Microsoft Office Word</Application>
  <DocSecurity>0</DocSecurity>
  <Lines>4</Lines>
  <Paragraphs>1</Paragraphs>
  <ScaleCrop>false</ScaleCrop>
  <Company>Ha Noi - Viet Nam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29</cp:revision>
  <dcterms:created xsi:type="dcterms:W3CDTF">2015-04-10T01:39:00Z</dcterms:created>
  <dcterms:modified xsi:type="dcterms:W3CDTF">2015-04-13T04:15:00Z</dcterms:modified>
</cp:coreProperties>
</file>